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FF4C" w14:textId="77777777" w:rsidR="0081177A" w:rsidRDefault="007F3720" w:rsidP="007F3720">
      <w:pPr>
        <w:pStyle w:val="Titel"/>
      </w:pPr>
      <w:bookmarkStart w:id="0" w:name="_GoBack"/>
      <w:bookmarkEnd w:id="0"/>
      <w:r>
        <w:t xml:space="preserve">Tekst </w:t>
      </w:r>
      <w:r w:rsidR="006D57AC">
        <w:t xml:space="preserve">die kan gepubliceerd worden </w:t>
      </w:r>
      <w:r>
        <w:t>voor 31 mei</w:t>
      </w:r>
    </w:p>
    <w:p w14:paraId="5964CFBD" w14:textId="77777777" w:rsidR="006D57AC" w:rsidRDefault="006D57AC" w:rsidP="006D57AC"/>
    <w:p w14:paraId="0B826A4B" w14:textId="024970C7" w:rsidR="006D57AC" w:rsidRPr="006D57AC" w:rsidRDefault="006D57AC" w:rsidP="006D57AC">
      <w:pPr>
        <w:pStyle w:val="Kop1"/>
      </w:pPr>
      <w:r>
        <w:t>31 mei</w:t>
      </w:r>
      <w:r w:rsidRPr="00F20922">
        <w:t xml:space="preserve">, </w:t>
      </w:r>
      <w:proofErr w:type="spellStart"/>
      <w:r w:rsidR="00977414" w:rsidRPr="00A67AA4">
        <w:t>W</w:t>
      </w:r>
      <w:r w:rsidRPr="00775A3E">
        <w:t>erelddag</w:t>
      </w:r>
      <w:proofErr w:type="spellEnd"/>
      <w:r w:rsidRPr="00775A3E">
        <w:t xml:space="preserve"> zonder </w:t>
      </w:r>
      <w:r w:rsidR="00977414" w:rsidRPr="00A67AA4">
        <w:t>T</w:t>
      </w:r>
      <w:r w:rsidRPr="00775A3E">
        <w:t>abak.</w:t>
      </w:r>
      <w:r>
        <w:t xml:space="preserve"> </w:t>
      </w:r>
      <w:r w:rsidR="000C1F94">
        <w:t>B</w:t>
      </w:r>
      <w:r>
        <w:t>ouwen aan Generatie Rookvrij</w:t>
      </w:r>
    </w:p>
    <w:p w14:paraId="2534708D" w14:textId="5678383E" w:rsidR="00BD7C34" w:rsidRDefault="00BD7C34" w:rsidP="007F3720">
      <w:r>
        <w:t>Elke week beginnen</w:t>
      </w:r>
      <w:r w:rsidR="00836D4A">
        <w:t xml:space="preserve"> in ons land</w:t>
      </w:r>
      <w:r>
        <w:t xml:space="preserve"> </w:t>
      </w:r>
      <w:r w:rsidR="00836D4A">
        <w:t xml:space="preserve">honderden kinderen te roken. </w:t>
      </w:r>
      <w:r w:rsidR="003B4717">
        <w:t>Generatie Rookvrij</w:t>
      </w:r>
      <w:r w:rsidR="000C1F94">
        <w:t xml:space="preserve"> wil dit een halt toeroepen. Het doel: </w:t>
      </w:r>
      <w:r w:rsidR="005345E6">
        <w:t xml:space="preserve">kinderen </w:t>
      </w:r>
      <w:r w:rsidR="000C1F94">
        <w:t xml:space="preserve">die geboren worden in 2019 rookvrij laten opgroeien. Zodat ze over 18 jaar, als ze meerderjarig zijn, een rookvrije generatie vormen. </w:t>
      </w:r>
    </w:p>
    <w:p w14:paraId="1CCE676D" w14:textId="77777777" w:rsidR="00CC0F48" w:rsidRDefault="000C1F94" w:rsidP="007F3720">
      <w:r w:rsidRPr="00831E04">
        <w:t>Help mee dit doel te bereiken.</w:t>
      </w:r>
      <w:r>
        <w:t xml:space="preserve"> Hoe? </w:t>
      </w:r>
    </w:p>
    <w:p w14:paraId="67CE98A1" w14:textId="62561E1F" w:rsidR="000C1F94" w:rsidRDefault="000C1F94" w:rsidP="00CC0F48">
      <w:pPr>
        <w:pStyle w:val="Lijstalinea"/>
        <w:numPr>
          <w:ilvl w:val="0"/>
          <w:numId w:val="1"/>
        </w:numPr>
      </w:pPr>
      <w:r w:rsidRPr="00CC0F48">
        <w:rPr>
          <w:b/>
        </w:rPr>
        <w:t xml:space="preserve">Geef </w:t>
      </w:r>
      <w:r w:rsidR="00466072" w:rsidRPr="00CC0F48">
        <w:rPr>
          <w:b/>
        </w:rPr>
        <w:t>kin</w:t>
      </w:r>
      <w:r w:rsidR="006B5B71" w:rsidRPr="00CC0F48">
        <w:rPr>
          <w:b/>
        </w:rPr>
        <w:t xml:space="preserve">deren </w:t>
      </w:r>
      <w:r w:rsidRPr="00CC0F48">
        <w:rPr>
          <w:b/>
        </w:rPr>
        <w:t>het goede voorbeeld.</w:t>
      </w:r>
      <w:r>
        <w:t xml:space="preserve"> Want kinderen kopiëren gedrag, ook rookgedrag. </w:t>
      </w:r>
    </w:p>
    <w:p w14:paraId="7BC2364C" w14:textId="3CB0998D" w:rsidR="00FD5CC9" w:rsidRPr="00910164" w:rsidRDefault="4BF51481" w:rsidP="00FD5CC9">
      <w:pPr>
        <w:pStyle w:val="Lijstalinea"/>
        <w:numPr>
          <w:ilvl w:val="0"/>
          <w:numId w:val="1"/>
        </w:numPr>
      </w:pPr>
      <w:r w:rsidRPr="00910164">
        <w:t>Rook niet in h</w:t>
      </w:r>
      <w:r w:rsidR="006B5B71">
        <w:t xml:space="preserve">et </w:t>
      </w:r>
      <w:r w:rsidRPr="00910164">
        <w:t>zicht</w:t>
      </w:r>
      <w:r w:rsidR="006B5B71">
        <w:t xml:space="preserve"> </w:t>
      </w:r>
      <w:r w:rsidR="005C7016">
        <w:t xml:space="preserve">of bijzijn </w:t>
      </w:r>
      <w:r w:rsidR="006B5B71">
        <w:t xml:space="preserve">van </w:t>
      </w:r>
      <w:r w:rsidR="00A1469C">
        <w:t>kinderen</w:t>
      </w:r>
      <w:r w:rsidRPr="00910164">
        <w:t>. Bijvoorbeeld aan de schoolpoort, bij de sporthal, op de speeltuin</w:t>
      </w:r>
      <w:r w:rsidR="00A1469C">
        <w:t xml:space="preserve"> </w:t>
      </w:r>
      <w:r w:rsidRPr="00910164">
        <w:t>…</w:t>
      </w:r>
    </w:p>
    <w:p w14:paraId="64A9EB55" w14:textId="5DFF79CE" w:rsidR="00FD5CC9" w:rsidRPr="00910164" w:rsidRDefault="00FD5CC9" w:rsidP="00FD5CC9">
      <w:pPr>
        <w:pStyle w:val="Lijstalinea"/>
        <w:numPr>
          <w:ilvl w:val="0"/>
          <w:numId w:val="1"/>
        </w:numPr>
      </w:pPr>
      <w:r w:rsidRPr="00910164">
        <w:t xml:space="preserve">Maak </w:t>
      </w:r>
      <w:r w:rsidR="001E30BA" w:rsidRPr="00910164">
        <w:t>pl</w:t>
      </w:r>
      <w:r w:rsidR="001E30BA">
        <w:t>aatsen</w:t>
      </w:r>
      <w:r w:rsidR="001E30BA" w:rsidRPr="00910164">
        <w:t xml:space="preserve"> </w:t>
      </w:r>
      <w:r w:rsidRPr="00910164">
        <w:t>waar veel kinderen komen rookvrij.</w:t>
      </w:r>
    </w:p>
    <w:p w14:paraId="65B6011B" w14:textId="7B6A36D0" w:rsidR="003C0C49" w:rsidRDefault="4BF51481" w:rsidP="003C0C49">
      <w:r w:rsidRPr="00910164">
        <w:t xml:space="preserve">Vind jij ook dat kinderen het recht hebben om rookvrij op te groeien? Geeft mee een sterk signaal door op 31 mei, </w:t>
      </w:r>
      <w:r w:rsidRPr="00CC0F48">
        <w:t xml:space="preserve">de </w:t>
      </w:r>
      <w:proofErr w:type="spellStart"/>
      <w:r w:rsidR="00CC0F48" w:rsidRPr="00CC0F48">
        <w:t>W</w:t>
      </w:r>
      <w:r w:rsidRPr="00CC0F48">
        <w:t>erelddag</w:t>
      </w:r>
      <w:proofErr w:type="spellEnd"/>
      <w:r w:rsidRPr="00CC0F48">
        <w:t xml:space="preserve"> </w:t>
      </w:r>
      <w:r w:rsidR="001453A0" w:rsidRPr="00CC0F48">
        <w:t xml:space="preserve"> </w:t>
      </w:r>
      <w:r w:rsidRPr="00CC0F48">
        <w:t xml:space="preserve">zonder </w:t>
      </w:r>
      <w:r w:rsidR="00CC0F48" w:rsidRPr="00CC0F48">
        <w:t>T</w:t>
      </w:r>
      <w:r w:rsidRPr="00CC0F48">
        <w:t>abak, bellen</w:t>
      </w:r>
      <w:r w:rsidRPr="00910164">
        <w:t xml:space="preserve"> te blazen</w:t>
      </w:r>
      <w:r>
        <w:t>. Post je foto of filmpje op sociale media met hashtag #generatierookvrij</w:t>
      </w:r>
    </w:p>
    <w:p w14:paraId="125551DC" w14:textId="0484416D" w:rsidR="00FD5CC9" w:rsidRDefault="003C0C49" w:rsidP="00FD5CC9">
      <w:r>
        <w:t xml:space="preserve">Lees meer op </w:t>
      </w:r>
      <w:hyperlink r:id="rId8" w:history="1">
        <w:r w:rsidRPr="000664E8">
          <w:rPr>
            <w:rStyle w:val="Hyperlink"/>
          </w:rPr>
          <w:t>www.generatierookvrij.be</w:t>
        </w:r>
      </w:hyperlink>
      <w:r>
        <w:t xml:space="preserve"> </w:t>
      </w:r>
    </w:p>
    <w:p w14:paraId="6E3231B9" w14:textId="77777777" w:rsidR="00BD7C34" w:rsidRDefault="00BD7C34" w:rsidP="007F3720"/>
    <w:p w14:paraId="16AA6704" w14:textId="77777777" w:rsidR="00BD7C34" w:rsidRDefault="00BD7C34" w:rsidP="007F3720">
      <w:r>
        <w:rPr>
          <w:noProof/>
          <w:lang w:eastAsia="nl-BE"/>
        </w:rPr>
        <w:drawing>
          <wp:inline distT="0" distB="0" distL="0" distR="0" wp14:anchorId="698A0BE7" wp14:editId="6FF78E0F">
            <wp:extent cx="5760720" cy="142723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D202" w14:textId="77777777" w:rsidR="003C0C49" w:rsidRDefault="003C0C49" w:rsidP="007F3720"/>
    <w:p w14:paraId="5F0B4A20" w14:textId="77777777" w:rsidR="003C0C49" w:rsidRDefault="003C0C49">
      <w:r>
        <w:br w:type="page"/>
      </w:r>
    </w:p>
    <w:p w14:paraId="4F279EB1" w14:textId="77777777" w:rsidR="003C0C49" w:rsidRDefault="003C0C49" w:rsidP="003C0C49">
      <w:pPr>
        <w:pStyle w:val="Titel"/>
      </w:pPr>
      <w:r>
        <w:lastRenderedPageBreak/>
        <w:t>Tekst die kan gepubliceerd worden na 31 mei</w:t>
      </w:r>
    </w:p>
    <w:p w14:paraId="3DFFC9D0" w14:textId="35F84728" w:rsidR="003C0C49" w:rsidRPr="006D57AC" w:rsidRDefault="003C0C49" w:rsidP="003C0C49">
      <w:pPr>
        <w:pStyle w:val="Kop1"/>
      </w:pPr>
      <w:r>
        <w:t xml:space="preserve">31 mei, </w:t>
      </w:r>
      <w:proofErr w:type="spellStart"/>
      <w:r w:rsidR="00D229DF" w:rsidRPr="00F43FE5">
        <w:t>W</w:t>
      </w:r>
      <w:r w:rsidRPr="00F43FE5">
        <w:t>erelddag</w:t>
      </w:r>
      <w:proofErr w:type="spellEnd"/>
      <w:r w:rsidRPr="00F43FE5">
        <w:t xml:space="preserve"> zonder </w:t>
      </w:r>
      <w:r w:rsidR="00D229DF" w:rsidRPr="00F43FE5">
        <w:t>T</w:t>
      </w:r>
      <w:r w:rsidRPr="00F43FE5">
        <w:t>abak</w:t>
      </w:r>
      <w:r>
        <w:t>. Bouwen aan Generatie Rookvrij</w:t>
      </w:r>
    </w:p>
    <w:p w14:paraId="18EDFE6A" w14:textId="6F81AD5C" w:rsidR="003C0C49" w:rsidRDefault="003C0C49" w:rsidP="003C0C49">
      <w:r>
        <w:t xml:space="preserve">Elke week beginnen in ons land honderden kinderen te roken. Generatie Rookvrij wil dit een halt toeroepen. Het doel: </w:t>
      </w:r>
      <w:r w:rsidR="006D5942">
        <w:t xml:space="preserve">kinderen </w:t>
      </w:r>
      <w:r>
        <w:t xml:space="preserve">die geboren worden in 2019 rookvrij laten opgroeien. Zodat ze over 18 jaar, als ze meerderjarig zijn, een rookvrije generatie vormen. </w:t>
      </w:r>
    </w:p>
    <w:p w14:paraId="7D45F7C7" w14:textId="5AE18CC3" w:rsidR="003C0C49" w:rsidRPr="00910164" w:rsidRDefault="4BF51481" w:rsidP="003C0C49">
      <w:r w:rsidRPr="00910164">
        <w:t xml:space="preserve">Daarom blies </w:t>
      </w:r>
      <w:sdt>
        <w:sdtPr>
          <w:alias w:val="Naam gemeente/stad"/>
          <w:tag w:val="Naam gemeente/stad"/>
          <w:id w:val="-1062177006"/>
          <w:placeholder>
            <w:docPart w:val="4DD27EC29182476C8056773F40C1567D"/>
          </w:placeholder>
          <w:showingPlcHdr/>
        </w:sdtPr>
        <w:sdtEndPr/>
        <w:sdtContent>
          <w:r w:rsidRPr="00910164">
            <w:rPr>
              <w:rStyle w:val="Tekstvantijdelijkeaanduiding"/>
            </w:rPr>
            <w:t>Naam gemeente/stad</w:t>
          </w:r>
        </w:sdtContent>
      </w:sdt>
      <w:r w:rsidRPr="00910164">
        <w:t xml:space="preserve"> op 31 mei, </w:t>
      </w:r>
      <w:r w:rsidRPr="00865BE9">
        <w:t xml:space="preserve">de </w:t>
      </w:r>
      <w:proofErr w:type="spellStart"/>
      <w:r w:rsidR="00D229DF" w:rsidRPr="00865BE9">
        <w:t>W</w:t>
      </w:r>
      <w:r w:rsidRPr="00865BE9">
        <w:t>erelddag</w:t>
      </w:r>
      <w:proofErr w:type="spellEnd"/>
      <w:r w:rsidRPr="00865BE9">
        <w:t xml:space="preserve"> zonder </w:t>
      </w:r>
      <w:r w:rsidR="00865BE9" w:rsidRPr="00865BE9">
        <w:t>T</w:t>
      </w:r>
      <w:r w:rsidRPr="00865BE9">
        <w:t>abak</w:t>
      </w:r>
      <w:r w:rsidRPr="00910164">
        <w:t xml:space="preserve">, bellen. Zo </w:t>
      </w:r>
      <w:r w:rsidR="006D5942">
        <w:t>gaven ze</w:t>
      </w:r>
      <w:r w:rsidRPr="00910164">
        <w:t xml:space="preserve"> het signaal dat kinderen het recht hebben om rookvrij op te groeien. </w:t>
      </w:r>
      <w:r w:rsidR="006077F9">
        <w:t xml:space="preserve">Bekijk alle foto’s en filmpjes </w:t>
      </w:r>
      <w:r w:rsidR="004072BB">
        <w:t>via #generatierookvrij.</w:t>
      </w:r>
    </w:p>
    <w:p w14:paraId="553060B4" w14:textId="77777777" w:rsidR="0058257C" w:rsidRDefault="00852A7A" w:rsidP="003C0C49">
      <w:r>
        <w:t>Vind</w:t>
      </w:r>
      <w:r w:rsidRPr="00852A7A">
        <w:t xml:space="preserve"> </w:t>
      </w:r>
      <w:r w:rsidRPr="00910164">
        <w:t xml:space="preserve">jij </w:t>
      </w:r>
      <w:r w:rsidR="00513EDF">
        <w:t xml:space="preserve">ook </w:t>
      </w:r>
      <w:r w:rsidR="00112791" w:rsidRPr="00910164">
        <w:t>dat kinderen</w:t>
      </w:r>
      <w:r w:rsidR="00112791">
        <w:t xml:space="preserve"> rookvrij moeten kunnen op</w:t>
      </w:r>
      <w:r w:rsidRPr="00910164">
        <w:t>groeien</w:t>
      </w:r>
      <w:r w:rsidR="00513EDF">
        <w:t>?</w:t>
      </w:r>
      <w:r w:rsidR="003C0C49" w:rsidRPr="00910164">
        <w:t xml:space="preserve"> </w:t>
      </w:r>
    </w:p>
    <w:p w14:paraId="003F943E" w14:textId="3F1CF6AF" w:rsidR="003C0C49" w:rsidRPr="00910164" w:rsidRDefault="003C0C49" w:rsidP="00B21641">
      <w:pPr>
        <w:pStyle w:val="Lijstalinea"/>
        <w:numPr>
          <w:ilvl w:val="0"/>
          <w:numId w:val="3"/>
        </w:numPr>
      </w:pPr>
      <w:r w:rsidRPr="00910164">
        <w:t>Geef he</w:t>
      </w:r>
      <w:r w:rsidR="00112791">
        <w:t xml:space="preserve">n dan mee het </w:t>
      </w:r>
      <w:r w:rsidRPr="00910164">
        <w:t>goede</w:t>
      </w:r>
      <w:r w:rsidR="00112791">
        <w:t xml:space="preserve"> voorbeeld</w:t>
      </w:r>
      <w:r w:rsidRPr="00910164">
        <w:t xml:space="preserve">. Want kinderen kopiëren gedrag, ook rookgedrag. </w:t>
      </w:r>
    </w:p>
    <w:p w14:paraId="2226C73F" w14:textId="4D5300C7" w:rsidR="003C0C49" w:rsidRDefault="4BF51481" w:rsidP="003C0C49">
      <w:pPr>
        <w:pStyle w:val="Lijstalinea"/>
        <w:numPr>
          <w:ilvl w:val="0"/>
          <w:numId w:val="1"/>
        </w:numPr>
      </w:pPr>
      <w:r w:rsidRPr="00910164">
        <w:t xml:space="preserve">Rook niet in </w:t>
      </w:r>
      <w:r w:rsidR="00513EDF">
        <w:t xml:space="preserve">het zicht of bijzijn van kinderen. </w:t>
      </w:r>
      <w:r w:rsidRPr="00910164">
        <w:t>Bijvoorbeeld aan de schoolpoort, bij de sporthal, op de speeltuin</w:t>
      </w:r>
      <w:r w:rsidR="00951584">
        <w:t xml:space="preserve"> </w:t>
      </w:r>
      <w:r>
        <w:t>…</w:t>
      </w:r>
    </w:p>
    <w:p w14:paraId="44B6829F" w14:textId="0451BC8C" w:rsidR="003C0C49" w:rsidRDefault="003C0C49" w:rsidP="003C0C49">
      <w:pPr>
        <w:pStyle w:val="Lijstalinea"/>
        <w:numPr>
          <w:ilvl w:val="0"/>
          <w:numId w:val="1"/>
        </w:numPr>
      </w:pPr>
      <w:r>
        <w:t>Maak pl</w:t>
      </w:r>
      <w:r w:rsidR="00951584">
        <w:t>aatsen</w:t>
      </w:r>
      <w:r>
        <w:t xml:space="preserve"> waar veel kinderen komen rookvrij.</w:t>
      </w:r>
    </w:p>
    <w:p w14:paraId="28BDE19C" w14:textId="77777777" w:rsidR="003C0C49" w:rsidRDefault="4BF51481" w:rsidP="003C0C49">
      <w:r>
        <w:t xml:space="preserve">Lees meer op </w:t>
      </w:r>
      <w:hyperlink r:id="rId10">
        <w:r w:rsidRPr="4BF51481">
          <w:rPr>
            <w:rStyle w:val="Hyperlink"/>
          </w:rPr>
          <w:t>www.generatierookvrij.be</w:t>
        </w:r>
      </w:hyperlink>
      <w:r>
        <w:t xml:space="preserve"> </w:t>
      </w:r>
    </w:p>
    <w:p w14:paraId="1784DAF7" w14:textId="77777777" w:rsidR="003C0C49" w:rsidRDefault="003C0C49" w:rsidP="003C0C49"/>
    <w:p w14:paraId="5ED0FF89" w14:textId="77777777" w:rsidR="003C0C49" w:rsidRPr="007F3720" w:rsidRDefault="003C0C49" w:rsidP="003C0C49">
      <w:r>
        <w:rPr>
          <w:noProof/>
          <w:lang w:eastAsia="nl-BE"/>
        </w:rPr>
        <w:drawing>
          <wp:inline distT="0" distB="0" distL="0" distR="0" wp14:anchorId="0711B9EF" wp14:editId="4E16A944">
            <wp:extent cx="5760720" cy="1427239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0164" w14:textId="77777777" w:rsidR="003C0C49" w:rsidRPr="007F3720" w:rsidRDefault="003C0C49" w:rsidP="007F3720"/>
    <w:sectPr w:rsidR="003C0C49" w:rsidRPr="007F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988"/>
    <w:multiLevelType w:val="hybridMultilevel"/>
    <w:tmpl w:val="88907C7A"/>
    <w:lvl w:ilvl="0" w:tplc="F5FE9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5E2D"/>
    <w:multiLevelType w:val="hybridMultilevel"/>
    <w:tmpl w:val="6AC43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56B2"/>
    <w:multiLevelType w:val="hybridMultilevel"/>
    <w:tmpl w:val="80BC2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0"/>
    <w:rsid w:val="000C1F94"/>
    <w:rsid w:val="00112791"/>
    <w:rsid w:val="001453A0"/>
    <w:rsid w:val="00174CB8"/>
    <w:rsid w:val="001A6044"/>
    <w:rsid w:val="001E30BA"/>
    <w:rsid w:val="00390F64"/>
    <w:rsid w:val="003B4717"/>
    <w:rsid w:val="003C0C49"/>
    <w:rsid w:val="004072BB"/>
    <w:rsid w:val="00447F6E"/>
    <w:rsid w:val="00466072"/>
    <w:rsid w:val="00513EDF"/>
    <w:rsid w:val="005345E6"/>
    <w:rsid w:val="0058257C"/>
    <w:rsid w:val="005C7016"/>
    <w:rsid w:val="006077F9"/>
    <w:rsid w:val="006B3E9A"/>
    <w:rsid w:val="006B5B71"/>
    <w:rsid w:val="006D57AC"/>
    <w:rsid w:val="006D5942"/>
    <w:rsid w:val="006D67A5"/>
    <w:rsid w:val="00775A3E"/>
    <w:rsid w:val="007F3720"/>
    <w:rsid w:val="0081177A"/>
    <w:rsid w:val="00831E04"/>
    <w:rsid w:val="00836D4A"/>
    <w:rsid w:val="00852A7A"/>
    <w:rsid w:val="00865BE9"/>
    <w:rsid w:val="008C1755"/>
    <w:rsid w:val="00910164"/>
    <w:rsid w:val="00951584"/>
    <w:rsid w:val="00977414"/>
    <w:rsid w:val="00A1469C"/>
    <w:rsid w:val="00A67AA4"/>
    <w:rsid w:val="00A9361E"/>
    <w:rsid w:val="00B21641"/>
    <w:rsid w:val="00B949E7"/>
    <w:rsid w:val="00BD7C34"/>
    <w:rsid w:val="00CC0F48"/>
    <w:rsid w:val="00D10AA8"/>
    <w:rsid w:val="00D229DF"/>
    <w:rsid w:val="00EF1E75"/>
    <w:rsid w:val="00F20922"/>
    <w:rsid w:val="00F43FE5"/>
    <w:rsid w:val="00FD5CC9"/>
    <w:rsid w:val="4B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88C0"/>
  <w15:chartTrackingRefBased/>
  <w15:docId w15:val="{024F5C21-E9B9-48B0-8BB9-2070620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F64"/>
  </w:style>
  <w:style w:type="paragraph" w:styleId="Kop1">
    <w:name w:val="heading 1"/>
    <w:basedOn w:val="Standaard"/>
    <w:next w:val="Standaard"/>
    <w:link w:val="Kop1Char"/>
    <w:uiPriority w:val="9"/>
    <w:qFormat/>
    <w:rsid w:val="006D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F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D57AC"/>
    <w:rPr>
      <w:rFonts w:asciiTheme="majorHAnsi" w:eastAsiaTheme="majorEastAsia" w:hAnsiTheme="majorHAnsi" w:cstheme="majorBidi"/>
      <w:color w:val="E6850A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C1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0C49"/>
    <w:rPr>
      <w:color w:val="F7AC4B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C0C4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C0C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45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45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45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5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5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erookvrij.b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eneratierookvrij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27EC29182476C8056773F40C15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60B3C-79EF-446E-AC96-5A3A969C7353}"/>
      </w:docPartPr>
      <w:docPartBody>
        <w:p w:rsidR="005155F7" w:rsidRDefault="004122A1" w:rsidP="004122A1">
          <w:pPr>
            <w:pStyle w:val="4DD27EC29182476C8056773F40C1567D"/>
          </w:pPr>
          <w:r>
            <w:rPr>
              <w:rStyle w:val="Tekstvantijdelijkeaanduiding"/>
            </w:rPr>
            <w:t>Naam gemeente/stad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1"/>
    <w:rsid w:val="004122A1"/>
    <w:rsid w:val="005155F7"/>
    <w:rsid w:val="00557FE2"/>
    <w:rsid w:val="008178CB"/>
    <w:rsid w:val="00D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22A1"/>
    <w:rPr>
      <w:color w:val="808080"/>
    </w:rPr>
  </w:style>
  <w:style w:type="paragraph" w:customStyle="1" w:styleId="4DD27EC29182476C8056773F40C1567D">
    <w:name w:val="4DD27EC29182476C8056773F40C1567D"/>
    <w:rsid w:val="004122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000000"/>
      </a:accent2>
      <a:accent3>
        <a:srgbClr val="B8D291"/>
      </a:accent3>
      <a:accent4>
        <a:srgbClr val="F08AA9"/>
      </a:accent4>
      <a:accent5>
        <a:srgbClr val="E1CA9B"/>
      </a:accent5>
      <a:accent6>
        <a:srgbClr val="B9CDD4"/>
      </a:accent6>
      <a:hlink>
        <a:srgbClr val="F7AC4B"/>
      </a:hlink>
      <a:folHlink>
        <a:srgbClr val="E7860A"/>
      </a:folHlink>
    </a:clrScheme>
    <a:fontScheme name="G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c8ac31cc-1021-4192-8421-623f85f860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9" ma:contentTypeDescription="Create a new document." ma:contentTypeScope="" ma:versionID="d0d380c2f3075fbf11161a0fa3f31e88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163a9ae6acbe655ec4c87bd73345df6b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Beschrijvin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eschrijving" ma:index="15" nillable="true" ma:displayName="Beschrijving" ma:description="Geen worddocs van deze versie beschikbaar" ma:format="Dropdown" ma:internalName="Beschrijving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FA305-D810-4234-87D1-9E555B416878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7c3a557-c68f-40cf-9d20-44d089e87109"/>
    <ds:schemaRef ds:uri="http://schemas.openxmlformats.org/package/2006/metadata/core-properties"/>
    <ds:schemaRef ds:uri="c8ac31cc-1021-4192-8421-623f85f860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468E59-2E06-487C-90AD-8DD554717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ac31cc-1021-4192-8421-623f85f8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CD7E2-5B67-4766-B7E6-CC52C449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Fenne-Chien Huylebroeck</cp:lastModifiedBy>
  <cp:revision>2</cp:revision>
  <cp:lastPrinted>2019-02-25T08:42:00Z</cp:lastPrinted>
  <dcterms:created xsi:type="dcterms:W3CDTF">2019-02-25T08:42:00Z</dcterms:created>
  <dcterms:modified xsi:type="dcterms:W3CDTF">2019-02-25T08:42:00Z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